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4C964" w14:textId="609C8802" w:rsidR="00234F18" w:rsidRPr="004D0B46" w:rsidRDefault="00234F18" w:rsidP="0086251B">
      <w:pPr>
        <w:spacing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es-PY" w:eastAsia="es-PY"/>
          <w14:ligatures w14:val="none"/>
        </w:rPr>
      </w:pPr>
      <w:r w:rsidRPr="004D0B46">
        <w:rPr>
          <w:rFonts w:ascii="Arial" w:eastAsia="Times New Roman" w:hAnsi="Arial" w:cs="Arial"/>
          <w:b/>
          <w:bCs/>
          <w:color w:val="000000"/>
          <w:kern w:val="0"/>
          <w:lang w:val="es-PY" w:eastAsia="es-PY"/>
          <w14:ligatures w14:val="none"/>
        </w:rPr>
        <w:t>Carta de</w:t>
      </w:r>
      <w:r w:rsidR="0086251B" w:rsidRPr="004D0B46">
        <w:rPr>
          <w:rFonts w:ascii="Arial" w:eastAsia="Times New Roman" w:hAnsi="Arial" w:cs="Arial"/>
          <w:b/>
          <w:bCs/>
          <w:color w:val="000000"/>
          <w:kern w:val="0"/>
          <w:lang w:val="es-PY" w:eastAsia="es-PY"/>
          <w14:ligatures w14:val="none"/>
        </w:rPr>
        <w:t>l autor</w:t>
      </w:r>
    </w:p>
    <w:p w14:paraId="144EFFF6" w14:textId="15015F26" w:rsidR="00234F18" w:rsidRPr="004D0B46" w:rsidRDefault="00234F18" w:rsidP="00234F1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</w:pPr>
      <w:r w:rsidRPr="004D0B46"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  <w:t>Señores</w:t>
      </w:r>
    </w:p>
    <w:p w14:paraId="7855F769" w14:textId="35800336" w:rsidR="00234F18" w:rsidRPr="004D0B46" w:rsidRDefault="00234F18" w:rsidP="00234F1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</w:pPr>
      <w:r w:rsidRPr="004D0B46"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  <w:t xml:space="preserve">Revista </w:t>
      </w:r>
      <w:proofErr w:type="spellStart"/>
      <w:r w:rsidRPr="004D0B46"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  <w:t>Canindé</w:t>
      </w:r>
      <w:proofErr w:type="spellEnd"/>
    </w:p>
    <w:p w14:paraId="4D282E76" w14:textId="038AB1E2" w:rsidR="00234F18" w:rsidRPr="004D0B46" w:rsidRDefault="00234F18" w:rsidP="00234F1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</w:pPr>
      <w:r w:rsidRPr="004D0B46"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  <w:t>Universidad Nacional de Canindeyú, Paraguay</w:t>
      </w:r>
    </w:p>
    <w:p w14:paraId="22648B93" w14:textId="77777777" w:rsidR="00234F18" w:rsidRPr="004D0B46" w:rsidRDefault="00234F18" w:rsidP="00234F1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</w:pPr>
    </w:p>
    <w:p w14:paraId="11E39CCA" w14:textId="77777777" w:rsidR="00234F18" w:rsidRPr="004D0B46" w:rsidRDefault="00234F18" w:rsidP="00234F1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</w:pPr>
    </w:p>
    <w:p w14:paraId="35BE32F2" w14:textId="77777777" w:rsidR="00234F18" w:rsidRPr="004D0B46" w:rsidRDefault="00234F18" w:rsidP="003D57D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</w:pPr>
      <w:r w:rsidRPr="004D0B46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>Por la presente, (</w:t>
      </w:r>
      <w:r w:rsidRPr="004D0B46">
        <w:rPr>
          <w:rFonts w:ascii="Arial" w:eastAsia="Times New Roman" w:hAnsi="Arial" w:cs="Arial"/>
          <w:b/>
          <w:bCs/>
          <w:color w:val="000000"/>
          <w:kern w:val="0"/>
          <w:lang w:val="es-PY" w:eastAsia="es-PY"/>
          <w14:ligatures w14:val="none"/>
        </w:rPr>
        <w:t>Nombre y apellido de los autores</w:t>
      </w:r>
      <w:r w:rsidRPr="004D0B46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 xml:space="preserve">) con   Cédula de Identidad </w:t>
      </w:r>
      <w:proofErr w:type="spellStart"/>
      <w:r w:rsidRPr="004D0B46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>Nº</w:t>
      </w:r>
      <w:proofErr w:type="spellEnd"/>
      <w:r w:rsidRPr="004D0B46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 xml:space="preserve"> </w:t>
      </w:r>
      <w:r w:rsidRPr="004D0B46">
        <w:rPr>
          <w:rFonts w:ascii="Arial" w:eastAsia="Times New Roman" w:hAnsi="Arial" w:cs="Arial"/>
          <w:b/>
          <w:bCs/>
          <w:color w:val="000000"/>
          <w:kern w:val="0"/>
          <w:lang w:val="es-PY" w:eastAsia="es-PY"/>
          <w14:ligatures w14:val="none"/>
        </w:rPr>
        <w:t xml:space="preserve">………….., </w:t>
      </w:r>
      <w:r w:rsidRPr="004D0B46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>en carácter de autor/coautor presento el artículo científico (</w:t>
      </w:r>
      <w:r w:rsidRPr="004D0B46">
        <w:rPr>
          <w:rFonts w:ascii="Arial" w:eastAsia="Times New Roman" w:hAnsi="Arial" w:cs="Arial"/>
          <w:b/>
          <w:bCs/>
          <w:color w:val="000000"/>
          <w:kern w:val="0"/>
          <w:lang w:val="es-PY" w:eastAsia="es-PY"/>
          <w14:ligatures w14:val="none"/>
        </w:rPr>
        <w:t>título del artículo</w:t>
      </w:r>
      <w:r w:rsidRPr="004D0B46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 xml:space="preserve">) remitido para su publicación en la “Revista Científica de la Escuela de Postgrado de la Universidad Nacional de Canindeyú” editada por el </w:t>
      </w:r>
      <w:r w:rsidRPr="004D0B46">
        <w:rPr>
          <w:rFonts w:ascii="Arial" w:eastAsia="Times New Roman" w:hAnsi="Arial" w:cs="Arial"/>
          <w:b/>
          <w:bCs/>
          <w:color w:val="000000"/>
          <w:kern w:val="0"/>
          <w:lang w:val="es-PY" w:eastAsia="es-PY"/>
          <w14:ligatures w14:val="none"/>
        </w:rPr>
        <w:t>comité científico de la Escuela de Postgrado</w:t>
      </w:r>
      <w:r w:rsidRPr="004D0B46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>, incluyendo tablas e ilustraciones, es original o está consecuentemente citada su fuente, además de ser esta la primera y única publicación que pertenece al dominio público. Manifiesto no estar sujeto a conflicto de interés. Declaro que el mismo no ha sido publicado previamente, ni ha sido considerado en más de una Revista.</w:t>
      </w:r>
    </w:p>
    <w:p w14:paraId="5CB538B1" w14:textId="77777777" w:rsidR="00234F18" w:rsidRPr="004D0B46" w:rsidRDefault="00234F18" w:rsidP="00234F1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</w:pPr>
    </w:p>
    <w:p w14:paraId="2F4CC2C8" w14:textId="1EF86394" w:rsidR="00234F18" w:rsidRPr="004D0B46" w:rsidRDefault="00234F18" w:rsidP="003D57D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</w:pPr>
      <w:r w:rsidRPr="004D0B46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>Expreso la conformidad para la revisión y una vez aprobada para la publicación del artículo en la Revista</w:t>
      </w:r>
      <w:r w:rsidR="001474BA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 xml:space="preserve"> Científica</w:t>
      </w:r>
      <w:r w:rsidRPr="004D0B46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 xml:space="preserve"> </w:t>
      </w:r>
      <w:proofErr w:type="spellStart"/>
      <w:r w:rsidR="001474BA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>Canindé</w:t>
      </w:r>
      <w:proofErr w:type="spellEnd"/>
      <w:r w:rsidRPr="004D0B46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 xml:space="preserve">, cediendo mis derechos patrimoniales a la misma. Sin embargo, más allá de la revisión editorial y científica a la que los miembros de la revista procedan, asumo que toda </w:t>
      </w:r>
      <w:r w:rsidRPr="003D57D0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>consecuencia</w:t>
      </w:r>
      <w:r w:rsidRPr="004D0B46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 xml:space="preserve"> legal de lo expresado en el manuscrito recae sobre las autorías publicadoras.</w:t>
      </w:r>
    </w:p>
    <w:p w14:paraId="2ED93C63" w14:textId="77777777" w:rsidR="00234F18" w:rsidRDefault="00234F18" w:rsidP="00234F1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</w:pPr>
    </w:p>
    <w:p w14:paraId="4A218D20" w14:textId="77777777" w:rsidR="003D57D0" w:rsidRPr="004D0B46" w:rsidRDefault="003D57D0" w:rsidP="00234F1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</w:pPr>
    </w:p>
    <w:p w14:paraId="5EEE719D" w14:textId="1CCFA9D3" w:rsidR="00234F18" w:rsidRDefault="00234F18" w:rsidP="00234F18">
      <w:pPr>
        <w:spacing w:line="240" w:lineRule="auto"/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</w:pPr>
      <w:r w:rsidRPr="004D0B46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 xml:space="preserve">Firma del </w:t>
      </w:r>
      <w:r w:rsidR="003D57D0"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  <w:t>autor/es</w:t>
      </w:r>
    </w:p>
    <w:p w14:paraId="3EDDF2B1" w14:textId="77777777" w:rsidR="003D57D0" w:rsidRDefault="003D57D0" w:rsidP="00234F18">
      <w:pPr>
        <w:spacing w:line="240" w:lineRule="auto"/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</w:pPr>
    </w:p>
    <w:p w14:paraId="7758A48F" w14:textId="77777777" w:rsidR="003D57D0" w:rsidRDefault="003D57D0" w:rsidP="00234F18">
      <w:pPr>
        <w:spacing w:line="240" w:lineRule="auto"/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</w:pPr>
    </w:p>
    <w:p w14:paraId="132E1429" w14:textId="77777777" w:rsidR="003D57D0" w:rsidRDefault="003D57D0" w:rsidP="00234F18">
      <w:pPr>
        <w:spacing w:line="240" w:lineRule="auto"/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</w:pPr>
    </w:p>
    <w:p w14:paraId="3BB068CC" w14:textId="77777777" w:rsidR="003D57D0" w:rsidRDefault="003D57D0" w:rsidP="00234F18">
      <w:pPr>
        <w:spacing w:line="240" w:lineRule="auto"/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</w:pPr>
    </w:p>
    <w:p w14:paraId="1EDD9A8C" w14:textId="77777777" w:rsidR="003D57D0" w:rsidRDefault="003D57D0" w:rsidP="00234F18">
      <w:pPr>
        <w:spacing w:line="240" w:lineRule="auto"/>
        <w:rPr>
          <w:rFonts w:ascii="Arial" w:eastAsia="Times New Roman" w:hAnsi="Arial" w:cs="Arial"/>
          <w:color w:val="000000"/>
          <w:kern w:val="0"/>
          <w:lang w:val="es-PY" w:eastAsia="es-PY"/>
          <w14:ligatures w14:val="none"/>
        </w:rPr>
      </w:pPr>
    </w:p>
    <w:p w14:paraId="136DFCB5" w14:textId="77777777" w:rsidR="003D57D0" w:rsidRPr="004D0B46" w:rsidRDefault="003D57D0" w:rsidP="00234F18">
      <w:pPr>
        <w:spacing w:line="240" w:lineRule="auto"/>
        <w:rPr>
          <w:rFonts w:ascii="Arial" w:eastAsia="Times New Roman" w:hAnsi="Arial" w:cs="Arial"/>
          <w:kern w:val="0"/>
          <w:sz w:val="24"/>
          <w:szCs w:val="24"/>
          <w:lang w:val="es-PY" w:eastAsia="es-PY"/>
          <w14:ligatures w14:val="none"/>
        </w:rPr>
      </w:pPr>
    </w:p>
    <w:p w14:paraId="387DEA90" w14:textId="65B2D3F9" w:rsidR="003D57D0" w:rsidRPr="003D57D0" w:rsidRDefault="003D57D0" w:rsidP="003D57D0">
      <w:pPr>
        <w:rPr>
          <w:rFonts w:ascii="Arial" w:hAnsi="Arial" w:cs="Arial"/>
          <w:lang w:val="es-PY"/>
        </w:rPr>
      </w:pPr>
      <w:r w:rsidRPr="003D57D0">
        <w:rPr>
          <w:rFonts w:ascii="Arial" w:hAnsi="Arial" w:cs="Arial"/>
          <w:lang w:val="es-PY"/>
        </w:rPr>
        <w:t>Nombre completo del autor correspondiente: _________________________________</w:t>
      </w:r>
    </w:p>
    <w:p w14:paraId="519C76BF" w14:textId="576ACF14" w:rsidR="003D57D0" w:rsidRPr="003D57D0" w:rsidRDefault="003D57D0" w:rsidP="003D57D0">
      <w:pPr>
        <w:rPr>
          <w:rFonts w:ascii="Arial" w:hAnsi="Arial" w:cs="Arial"/>
          <w:lang w:val="es-PY"/>
        </w:rPr>
      </w:pPr>
      <w:r w:rsidRPr="003D57D0">
        <w:rPr>
          <w:rFonts w:ascii="Arial" w:hAnsi="Arial" w:cs="Arial"/>
          <w:lang w:val="es-PY"/>
        </w:rPr>
        <w:t>Filiación: Institución/Cuidad/País_________</w:t>
      </w:r>
      <w:r>
        <w:rPr>
          <w:rFonts w:ascii="Arial" w:hAnsi="Arial" w:cs="Arial"/>
          <w:lang w:val="es-PY"/>
        </w:rPr>
        <w:t>________________________________</w:t>
      </w:r>
      <w:r w:rsidRPr="003D57D0">
        <w:rPr>
          <w:rFonts w:ascii="Arial" w:hAnsi="Arial" w:cs="Arial"/>
          <w:lang w:val="es-PY"/>
        </w:rPr>
        <w:t>__</w:t>
      </w:r>
      <w:r>
        <w:rPr>
          <w:rFonts w:ascii="Arial" w:hAnsi="Arial" w:cs="Arial"/>
          <w:lang w:val="es-PY"/>
        </w:rPr>
        <w:tab/>
      </w:r>
      <w:r w:rsidRPr="003D57D0">
        <w:rPr>
          <w:rFonts w:ascii="Arial" w:hAnsi="Arial" w:cs="Arial"/>
          <w:lang w:val="es-PY"/>
        </w:rPr>
        <w:t xml:space="preserve"> </w:t>
      </w:r>
    </w:p>
    <w:p w14:paraId="7A844E75" w14:textId="3815FEDB" w:rsidR="003D57D0" w:rsidRPr="003D57D0" w:rsidRDefault="003D57D0" w:rsidP="003D57D0">
      <w:pPr>
        <w:rPr>
          <w:rFonts w:ascii="Arial" w:hAnsi="Arial" w:cs="Arial"/>
          <w:lang w:val="es-PY"/>
        </w:rPr>
      </w:pPr>
      <w:r w:rsidRPr="003D57D0">
        <w:rPr>
          <w:rFonts w:ascii="Arial" w:hAnsi="Arial" w:cs="Arial"/>
          <w:lang w:val="es-PY"/>
        </w:rPr>
        <w:t>Correo Electrónico: ____________________________</w:t>
      </w:r>
      <w:r>
        <w:rPr>
          <w:rFonts w:ascii="Arial" w:hAnsi="Arial" w:cs="Arial"/>
          <w:lang w:val="es-PY"/>
        </w:rPr>
        <w:t>_________________________</w:t>
      </w:r>
    </w:p>
    <w:p w14:paraId="0C3A7649" w14:textId="367EA0A3" w:rsidR="003D57D0" w:rsidRPr="003D57D0" w:rsidRDefault="003D57D0" w:rsidP="003D57D0">
      <w:pPr>
        <w:rPr>
          <w:rFonts w:ascii="Arial" w:hAnsi="Arial" w:cs="Arial"/>
          <w:lang w:val="es-PY"/>
        </w:rPr>
      </w:pPr>
      <w:r w:rsidRPr="003D57D0">
        <w:rPr>
          <w:rFonts w:ascii="Arial" w:hAnsi="Arial" w:cs="Arial"/>
          <w:lang w:val="es-PY"/>
        </w:rPr>
        <w:t>Teléfono: ________________________</w:t>
      </w:r>
      <w:r w:rsidRPr="003D57D0">
        <w:rPr>
          <w:rFonts w:ascii="Arial" w:hAnsi="Arial" w:cs="Arial"/>
          <w:bCs/>
          <w:lang w:val="es-PY"/>
        </w:rPr>
        <w:t>Fecha de remisión:</w:t>
      </w:r>
      <w:r>
        <w:rPr>
          <w:rFonts w:ascii="Arial" w:hAnsi="Arial" w:cs="Arial"/>
          <w:bCs/>
          <w:lang w:val="es-PY"/>
        </w:rPr>
        <w:t xml:space="preserve"> </w:t>
      </w:r>
      <w:r w:rsidRPr="003D57D0">
        <w:rPr>
          <w:rFonts w:ascii="Arial" w:hAnsi="Arial" w:cs="Arial"/>
          <w:bCs/>
          <w:lang w:val="es-PY"/>
        </w:rPr>
        <w:t>__MM/DD/AAAA________</w:t>
      </w:r>
    </w:p>
    <w:p w14:paraId="6AEF6BE1" w14:textId="77777777" w:rsidR="004D145C" w:rsidRPr="004D0B46" w:rsidRDefault="004D145C">
      <w:pPr>
        <w:rPr>
          <w:rFonts w:ascii="Arial" w:hAnsi="Arial" w:cs="Arial"/>
        </w:rPr>
      </w:pPr>
    </w:p>
    <w:sectPr w:rsidR="004D145C" w:rsidRPr="004D0B4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9407B" w14:textId="77777777" w:rsidR="0083600E" w:rsidRDefault="0083600E" w:rsidP="0086251B">
      <w:pPr>
        <w:spacing w:after="0" w:line="240" w:lineRule="auto"/>
      </w:pPr>
      <w:r>
        <w:separator/>
      </w:r>
    </w:p>
  </w:endnote>
  <w:endnote w:type="continuationSeparator" w:id="0">
    <w:p w14:paraId="209F26ED" w14:textId="77777777" w:rsidR="0083600E" w:rsidRDefault="0083600E" w:rsidP="00862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06FD" w14:textId="77777777" w:rsidR="0083600E" w:rsidRDefault="0083600E" w:rsidP="0086251B">
      <w:pPr>
        <w:spacing w:after="0" w:line="240" w:lineRule="auto"/>
      </w:pPr>
      <w:r>
        <w:separator/>
      </w:r>
    </w:p>
  </w:footnote>
  <w:footnote w:type="continuationSeparator" w:id="0">
    <w:p w14:paraId="5DAD7118" w14:textId="77777777" w:rsidR="0083600E" w:rsidRDefault="0083600E" w:rsidP="00862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DFC46" w14:textId="24BD7138" w:rsidR="004D0B46" w:rsidRDefault="003D57D0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495996" wp14:editId="12AD2725">
          <wp:simplePos x="0" y="0"/>
          <wp:positionH relativeFrom="margin">
            <wp:align>left</wp:align>
          </wp:positionH>
          <wp:positionV relativeFrom="paragraph">
            <wp:posOffset>-185420</wp:posOffset>
          </wp:positionV>
          <wp:extent cx="876300" cy="619613"/>
          <wp:effectExtent l="0" t="0" r="0" b="9525"/>
          <wp:wrapNone/>
          <wp:docPr id="128915003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19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0B46">
      <w:rPr>
        <w:noProof/>
      </w:rPr>
      <w:drawing>
        <wp:anchor distT="0" distB="0" distL="114300" distR="114300" simplePos="0" relativeHeight="251659264" behindDoc="0" locked="0" layoutInCell="1" allowOverlap="1" wp14:anchorId="03406A31" wp14:editId="18C88115">
          <wp:simplePos x="0" y="0"/>
          <wp:positionH relativeFrom="margin">
            <wp:align>right</wp:align>
          </wp:positionH>
          <wp:positionV relativeFrom="paragraph">
            <wp:posOffset>-182245</wp:posOffset>
          </wp:positionV>
          <wp:extent cx="609600" cy="623888"/>
          <wp:effectExtent l="0" t="0" r="0" b="5080"/>
          <wp:wrapNone/>
          <wp:docPr id="160493992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23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560664" w14:textId="77777777" w:rsidR="004D0B46" w:rsidRDefault="004D0B46">
    <w:pPr>
      <w:pStyle w:val="Encabezado"/>
    </w:pPr>
  </w:p>
  <w:p w14:paraId="4F90BB6E" w14:textId="295D0C3D" w:rsidR="004D0B46" w:rsidRDefault="004D0B46" w:rsidP="004D0B46">
    <w:pPr>
      <w:pStyle w:val="Encabezado"/>
      <w:pBdr>
        <w:bottom w:val="single" w:sz="4" w:space="1" w:color="auto"/>
      </w:pBdr>
    </w:pPr>
  </w:p>
  <w:p w14:paraId="40B97572" w14:textId="1703D969" w:rsidR="0086251B" w:rsidRDefault="008625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C4177"/>
    <w:multiLevelType w:val="multilevel"/>
    <w:tmpl w:val="248C85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169854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18"/>
    <w:rsid w:val="000127F4"/>
    <w:rsid w:val="001474BA"/>
    <w:rsid w:val="00207061"/>
    <w:rsid w:val="00234F18"/>
    <w:rsid w:val="00293200"/>
    <w:rsid w:val="003D57D0"/>
    <w:rsid w:val="003F1D29"/>
    <w:rsid w:val="004D0B46"/>
    <w:rsid w:val="004D145C"/>
    <w:rsid w:val="00503EA9"/>
    <w:rsid w:val="00571673"/>
    <w:rsid w:val="005852E7"/>
    <w:rsid w:val="00665A04"/>
    <w:rsid w:val="00786E20"/>
    <w:rsid w:val="007A668A"/>
    <w:rsid w:val="0083600E"/>
    <w:rsid w:val="0086251B"/>
    <w:rsid w:val="00AD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E3AE"/>
  <w15:chartTrackingRefBased/>
  <w15:docId w15:val="{93946C81-AF11-4CB8-ACE9-182E03BA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234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4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4F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4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4F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4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4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4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4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4F1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4F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4F18"/>
    <w:rPr>
      <w:rFonts w:eastAsiaTheme="majorEastAsia" w:cstheme="majorBidi"/>
      <w:color w:val="2F5496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4F18"/>
    <w:rPr>
      <w:rFonts w:eastAsiaTheme="majorEastAsia" w:cstheme="majorBidi"/>
      <w:i/>
      <w:iCs/>
      <w:color w:val="2F5496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4F18"/>
    <w:rPr>
      <w:rFonts w:eastAsiaTheme="majorEastAsia" w:cstheme="majorBidi"/>
      <w:color w:val="2F5496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4F18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4F18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4F18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4F18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234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4F18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234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4F18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234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4F18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234F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4F1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4F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4F18"/>
    <w:rPr>
      <w:i/>
      <w:iCs/>
      <w:color w:val="2F5496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234F1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34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PY" w:eastAsia="es-PY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8625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251B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625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251B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Dávalos</dc:creator>
  <cp:keywords/>
  <dc:description/>
  <cp:lastModifiedBy>Ramon Dávalos</cp:lastModifiedBy>
  <cp:revision>2</cp:revision>
  <dcterms:created xsi:type="dcterms:W3CDTF">2026-08-25T10:59:00Z</dcterms:created>
  <dcterms:modified xsi:type="dcterms:W3CDTF">2026-08-25T11:42:00Z</dcterms:modified>
</cp:coreProperties>
</file>